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69" w:rsidRPr="0037091D" w:rsidRDefault="0037091D" w:rsidP="0037091D">
      <w:pPr>
        <w:spacing w:after="0" w:line="240" w:lineRule="atLeast"/>
        <w:rPr>
          <w:rFonts w:ascii="Times New Roman" w:hAnsi="Times New Roman" w:cs="Times New Roman"/>
        </w:rPr>
      </w:pPr>
      <w:r w:rsidRPr="0037091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5C555A">
        <w:rPr>
          <w:rFonts w:ascii="Times New Roman" w:hAnsi="Times New Roman" w:cs="Times New Roman"/>
        </w:rPr>
        <w:t xml:space="preserve">                    </w:t>
      </w:r>
      <w:r w:rsidRPr="0037091D">
        <w:rPr>
          <w:rFonts w:ascii="Times New Roman" w:hAnsi="Times New Roman" w:cs="Times New Roman"/>
        </w:rPr>
        <w:t>Утверждаю</w:t>
      </w:r>
    </w:p>
    <w:p w:rsidR="0037091D" w:rsidRPr="0037091D" w:rsidRDefault="0037091D" w:rsidP="0037091D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37091D">
        <w:rPr>
          <w:rFonts w:ascii="Times New Roman" w:hAnsi="Times New Roman" w:cs="Times New Roman"/>
        </w:rPr>
        <w:t>И.</w:t>
      </w:r>
      <w:r w:rsidR="00912756">
        <w:rPr>
          <w:rFonts w:ascii="Times New Roman" w:hAnsi="Times New Roman" w:cs="Times New Roman"/>
        </w:rPr>
        <w:t xml:space="preserve"> </w:t>
      </w:r>
      <w:r w:rsidRPr="0037091D">
        <w:rPr>
          <w:rFonts w:ascii="Times New Roman" w:hAnsi="Times New Roman" w:cs="Times New Roman"/>
        </w:rPr>
        <w:t>о</w:t>
      </w:r>
      <w:r w:rsidR="00912756">
        <w:rPr>
          <w:rFonts w:ascii="Times New Roman" w:hAnsi="Times New Roman" w:cs="Times New Roman"/>
        </w:rPr>
        <w:t>.</w:t>
      </w:r>
      <w:r w:rsidRPr="0037091D">
        <w:rPr>
          <w:rFonts w:ascii="Times New Roman" w:hAnsi="Times New Roman" w:cs="Times New Roman"/>
        </w:rPr>
        <w:t xml:space="preserve"> директора МКОУ «</w:t>
      </w:r>
      <w:proofErr w:type="spellStart"/>
      <w:r w:rsidRPr="0037091D">
        <w:rPr>
          <w:rFonts w:ascii="Times New Roman" w:hAnsi="Times New Roman" w:cs="Times New Roman"/>
        </w:rPr>
        <w:t>Кузнецовская</w:t>
      </w:r>
      <w:proofErr w:type="spellEnd"/>
      <w:r w:rsidRPr="0037091D">
        <w:rPr>
          <w:rFonts w:ascii="Times New Roman" w:hAnsi="Times New Roman" w:cs="Times New Roman"/>
        </w:rPr>
        <w:t xml:space="preserve"> СОШ»</w:t>
      </w:r>
    </w:p>
    <w:p w:rsidR="0037091D" w:rsidRDefault="0037091D" w:rsidP="0037091D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37091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 w:rsidR="00912756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7091D">
        <w:rPr>
          <w:rFonts w:ascii="Times New Roman" w:hAnsi="Times New Roman" w:cs="Times New Roman"/>
        </w:rPr>
        <w:t>Зобнина</w:t>
      </w:r>
      <w:proofErr w:type="spellEnd"/>
      <w:r w:rsidRPr="0037091D">
        <w:rPr>
          <w:rFonts w:ascii="Times New Roman" w:hAnsi="Times New Roman" w:cs="Times New Roman"/>
        </w:rPr>
        <w:t xml:space="preserve"> Т.В.</w:t>
      </w:r>
    </w:p>
    <w:p w:rsidR="0037091D" w:rsidRDefault="0037091D" w:rsidP="0037091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</w:t>
      </w:r>
      <w:r w:rsidR="00217C17">
        <w:rPr>
          <w:rFonts w:ascii="Times New Roman" w:hAnsi="Times New Roman" w:cs="Times New Roman"/>
        </w:rPr>
        <w:t xml:space="preserve">            </w:t>
      </w:r>
      <w:r w:rsidR="005D5087">
        <w:rPr>
          <w:rFonts w:ascii="Times New Roman" w:hAnsi="Times New Roman" w:cs="Times New Roman"/>
        </w:rPr>
        <w:t xml:space="preserve">Приказ </w:t>
      </w:r>
      <w:r w:rsidR="005D5087" w:rsidRPr="005D5087">
        <w:rPr>
          <w:rFonts w:ascii="Liberation Serif" w:hAnsi="Liberation Serif" w:cs="Liberation Serif"/>
          <w:sz w:val="20"/>
          <w:szCs w:val="20"/>
        </w:rPr>
        <w:t>№ 0209-1</w:t>
      </w:r>
    </w:p>
    <w:p w:rsidR="0037091D" w:rsidRDefault="0037091D" w:rsidP="0037091D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="00217C17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От </w:t>
      </w:r>
      <w:proofErr w:type="gramStart"/>
      <w:r>
        <w:rPr>
          <w:rFonts w:ascii="Times New Roman" w:hAnsi="Times New Roman" w:cs="Times New Roman"/>
        </w:rPr>
        <w:t xml:space="preserve">« </w:t>
      </w:r>
      <w:r w:rsidR="00912756">
        <w:rPr>
          <w:rFonts w:ascii="Times New Roman" w:hAnsi="Times New Roman" w:cs="Times New Roman"/>
        </w:rPr>
        <w:t>02</w:t>
      </w:r>
      <w:proofErr w:type="gramEnd"/>
      <w:r>
        <w:rPr>
          <w:rFonts w:ascii="Times New Roman" w:hAnsi="Times New Roman" w:cs="Times New Roman"/>
        </w:rPr>
        <w:t xml:space="preserve"> </w:t>
      </w:r>
      <w:r w:rsidR="00657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 </w:t>
      </w:r>
      <w:r w:rsidR="00912756">
        <w:rPr>
          <w:rFonts w:ascii="Times New Roman" w:hAnsi="Times New Roman" w:cs="Times New Roman"/>
        </w:rPr>
        <w:t>сентября</w:t>
      </w:r>
      <w:r w:rsidR="005D5087">
        <w:rPr>
          <w:rFonts w:ascii="Times New Roman" w:hAnsi="Times New Roman" w:cs="Times New Roman"/>
        </w:rPr>
        <w:t xml:space="preserve"> 2025</w:t>
      </w:r>
    </w:p>
    <w:p w:rsidR="0037091D" w:rsidRDefault="0037091D" w:rsidP="0037091D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37091D" w:rsidRPr="0037091D" w:rsidRDefault="0037091D" w:rsidP="003709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91D">
        <w:rPr>
          <w:rFonts w:ascii="Times New Roman" w:hAnsi="Times New Roman" w:cs="Times New Roman"/>
          <w:sz w:val="28"/>
          <w:szCs w:val="28"/>
        </w:rPr>
        <w:t xml:space="preserve">Расписание занятий по программам дополнительного образования </w:t>
      </w:r>
    </w:p>
    <w:p w:rsidR="009153C6" w:rsidRDefault="0037091D" w:rsidP="00E87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91D">
        <w:rPr>
          <w:rFonts w:ascii="Times New Roman" w:hAnsi="Times New Roman" w:cs="Times New Roman"/>
          <w:sz w:val="28"/>
          <w:szCs w:val="28"/>
        </w:rPr>
        <w:t>центра цифрового и гуманитарного профилей «Точка роста»</w:t>
      </w:r>
      <w:r w:rsidR="005C555A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5C555A">
        <w:rPr>
          <w:rFonts w:ascii="Times New Roman" w:hAnsi="Times New Roman" w:cs="Times New Roman"/>
          <w:sz w:val="28"/>
          <w:szCs w:val="28"/>
        </w:rPr>
        <w:t>Кузнецовская</w:t>
      </w:r>
      <w:proofErr w:type="spellEnd"/>
      <w:r w:rsidR="005C555A">
        <w:rPr>
          <w:rFonts w:ascii="Times New Roman" w:hAnsi="Times New Roman" w:cs="Times New Roman"/>
          <w:sz w:val="28"/>
          <w:szCs w:val="28"/>
        </w:rPr>
        <w:t xml:space="preserve"> СОШ» на 2025-2026</w:t>
      </w:r>
      <w:r w:rsidRPr="0037091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1526"/>
        <w:gridCol w:w="1271"/>
        <w:gridCol w:w="1543"/>
        <w:gridCol w:w="1309"/>
        <w:gridCol w:w="1172"/>
        <w:gridCol w:w="1382"/>
        <w:gridCol w:w="1374"/>
        <w:gridCol w:w="1309"/>
        <w:gridCol w:w="1323"/>
        <w:gridCol w:w="1209"/>
      </w:tblGrid>
      <w:tr w:rsidR="005A1664" w:rsidRPr="00D543A6" w:rsidTr="00460449">
        <w:tc>
          <w:tcPr>
            <w:tcW w:w="1123" w:type="dxa"/>
          </w:tcPr>
          <w:p w:rsidR="009153C6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814" w:type="dxa"/>
            <w:gridSpan w:val="2"/>
          </w:tcPr>
          <w:p w:rsidR="009153C6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2870" w:type="dxa"/>
            <w:gridSpan w:val="2"/>
          </w:tcPr>
          <w:p w:rsidR="009153C6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2599" w:type="dxa"/>
            <w:gridSpan w:val="2"/>
          </w:tcPr>
          <w:p w:rsidR="009153C6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2528" w:type="dxa"/>
            <w:gridSpan w:val="2"/>
          </w:tcPr>
          <w:p w:rsidR="009153C6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2569" w:type="dxa"/>
            <w:gridSpan w:val="2"/>
          </w:tcPr>
          <w:p w:rsidR="009153C6" w:rsidRPr="00D543A6" w:rsidRDefault="009153C6" w:rsidP="005A1664">
            <w:pPr>
              <w:jc w:val="center"/>
              <w:rPr>
                <w:rFonts w:ascii="Times New Roman" w:hAnsi="Times New Roman" w:cs="Times New Roman"/>
              </w:rPr>
            </w:pPr>
            <w:r w:rsidRPr="00D543A6">
              <w:rPr>
                <w:rFonts w:ascii="Times New Roman" w:hAnsi="Times New Roman" w:cs="Times New Roman"/>
              </w:rPr>
              <w:t>Пятница</w:t>
            </w:r>
          </w:p>
        </w:tc>
        <w:bookmarkStart w:id="0" w:name="_GoBack"/>
        <w:bookmarkEnd w:id="0"/>
      </w:tr>
      <w:tr w:rsidR="00460449" w:rsidRPr="00D543A6" w:rsidTr="00460449">
        <w:tc>
          <w:tcPr>
            <w:tcW w:w="1123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</w:tcPr>
          <w:p w:rsidR="0037091D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Кабинет №1</w:t>
            </w:r>
          </w:p>
        </w:tc>
        <w:tc>
          <w:tcPr>
            <w:tcW w:w="1288" w:type="dxa"/>
          </w:tcPr>
          <w:p w:rsidR="0037091D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Кабинет №2</w:t>
            </w:r>
          </w:p>
        </w:tc>
        <w:tc>
          <w:tcPr>
            <w:tcW w:w="1543" w:type="dxa"/>
          </w:tcPr>
          <w:p w:rsidR="0037091D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Кабинет №1</w:t>
            </w:r>
          </w:p>
        </w:tc>
        <w:tc>
          <w:tcPr>
            <w:tcW w:w="1327" w:type="dxa"/>
          </w:tcPr>
          <w:p w:rsidR="0037091D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Кабинет №2</w:t>
            </w:r>
          </w:p>
        </w:tc>
        <w:tc>
          <w:tcPr>
            <w:tcW w:w="1200" w:type="dxa"/>
          </w:tcPr>
          <w:p w:rsidR="0037091D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Кабинет №1</w:t>
            </w:r>
          </w:p>
        </w:tc>
        <w:tc>
          <w:tcPr>
            <w:tcW w:w="1399" w:type="dxa"/>
          </w:tcPr>
          <w:p w:rsidR="0037091D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Кабинет №2</w:t>
            </w:r>
          </w:p>
        </w:tc>
        <w:tc>
          <w:tcPr>
            <w:tcW w:w="1201" w:type="dxa"/>
          </w:tcPr>
          <w:p w:rsidR="0037091D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Кабинет №1</w:t>
            </w:r>
          </w:p>
        </w:tc>
        <w:tc>
          <w:tcPr>
            <w:tcW w:w="1327" w:type="dxa"/>
          </w:tcPr>
          <w:p w:rsidR="0037091D" w:rsidRPr="00217C17" w:rsidRDefault="009153C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Кабинет №2</w:t>
            </w:r>
          </w:p>
        </w:tc>
        <w:tc>
          <w:tcPr>
            <w:tcW w:w="1336" w:type="dxa"/>
          </w:tcPr>
          <w:p w:rsidR="0037091D" w:rsidRPr="00D543A6" w:rsidRDefault="009153C6" w:rsidP="005A1664">
            <w:pPr>
              <w:jc w:val="center"/>
              <w:rPr>
                <w:rFonts w:ascii="Times New Roman" w:hAnsi="Times New Roman" w:cs="Times New Roman"/>
              </w:rPr>
            </w:pPr>
            <w:r w:rsidRPr="00D543A6">
              <w:rPr>
                <w:rFonts w:ascii="Times New Roman" w:hAnsi="Times New Roman" w:cs="Times New Roman"/>
              </w:rPr>
              <w:t>Кабинет №1</w:t>
            </w:r>
          </w:p>
        </w:tc>
        <w:tc>
          <w:tcPr>
            <w:tcW w:w="1233" w:type="dxa"/>
          </w:tcPr>
          <w:p w:rsidR="0037091D" w:rsidRPr="00D543A6" w:rsidRDefault="009153C6" w:rsidP="005A1664">
            <w:pPr>
              <w:jc w:val="center"/>
              <w:rPr>
                <w:rFonts w:ascii="Times New Roman" w:hAnsi="Times New Roman" w:cs="Times New Roman"/>
              </w:rPr>
            </w:pPr>
            <w:r w:rsidRPr="00D543A6">
              <w:rPr>
                <w:rFonts w:ascii="Times New Roman" w:hAnsi="Times New Roman" w:cs="Times New Roman"/>
              </w:rPr>
              <w:t>Кабинет №2</w:t>
            </w:r>
          </w:p>
        </w:tc>
      </w:tr>
      <w:tr w:rsidR="00460449" w:rsidRPr="00D543A6" w:rsidTr="00460449">
        <w:tc>
          <w:tcPr>
            <w:tcW w:w="1123" w:type="dxa"/>
          </w:tcPr>
          <w:p w:rsidR="00D543A6" w:rsidRPr="00217C17" w:rsidRDefault="00663FA8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12:40-13:2</w:t>
            </w:r>
            <w:r w:rsidR="00D543A6" w:rsidRPr="00217C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6" w:type="dxa"/>
          </w:tcPr>
          <w:p w:rsidR="00A84966" w:rsidRPr="00217C17" w:rsidRDefault="00A84966" w:rsidP="00A8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Объемное моделирование 3D ручкой</w:t>
            </w:r>
          </w:p>
          <w:p w:rsidR="00D543A6" w:rsidRPr="00217C17" w:rsidRDefault="00A84966" w:rsidP="00A84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(7-13 лет)</w:t>
            </w:r>
          </w:p>
        </w:tc>
        <w:tc>
          <w:tcPr>
            <w:tcW w:w="1288" w:type="dxa"/>
          </w:tcPr>
          <w:p w:rsidR="00D543A6" w:rsidRPr="00217C17" w:rsidRDefault="00D543A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D543A6" w:rsidRPr="00217C17" w:rsidRDefault="00D543A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D543A6" w:rsidRPr="00217C17" w:rsidRDefault="00D543A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D543A6" w:rsidRPr="00217C17" w:rsidRDefault="00D543A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D543A6" w:rsidRPr="00217C17" w:rsidRDefault="00D543A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D543A6" w:rsidRPr="00217C17" w:rsidRDefault="00D543A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D543A6" w:rsidRPr="00217C17" w:rsidRDefault="00D543A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663FA8" w:rsidRPr="00D543A6" w:rsidRDefault="00663FA8" w:rsidP="00663FA8">
            <w:pPr>
              <w:jc w:val="center"/>
              <w:rPr>
                <w:rFonts w:ascii="Times New Roman" w:hAnsi="Times New Roman" w:cs="Times New Roman"/>
              </w:rPr>
            </w:pPr>
            <w:r w:rsidRPr="00D543A6">
              <w:rPr>
                <w:rFonts w:ascii="Times New Roman" w:hAnsi="Times New Roman" w:cs="Times New Roman"/>
              </w:rPr>
              <w:t>3</w:t>
            </w:r>
            <w:r w:rsidRPr="00D543A6">
              <w:rPr>
                <w:rFonts w:ascii="Times New Roman" w:hAnsi="Times New Roman" w:cs="Times New Roman"/>
                <w:lang w:val="en-US"/>
              </w:rPr>
              <w:t>D</w:t>
            </w:r>
            <w:r w:rsidRPr="00D543A6">
              <w:rPr>
                <w:rFonts w:ascii="Times New Roman" w:hAnsi="Times New Roman" w:cs="Times New Roman"/>
              </w:rPr>
              <w:t>-детство</w:t>
            </w:r>
          </w:p>
          <w:p w:rsidR="00D543A6" w:rsidRPr="00D543A6" w:rsidRDefault="00663FA8" w:rsidP="00663FA8">
            <w:pPr>
              <w:jc w:val="center"/>
              <w:rPr>
                <w:rFonts w:ascii="Times New Roman" w:hAnsi="Times New Roman" w:cs="Times New Roman"/>
              </w:rPr>
            </w:pPr>
            <w:r w:rsidRPr="00D543A6">
              <w:rPr>
                <w:rFonts w:ascii="Times New Roman" w:hAnsi="Times New Roman" w:cs="Times New Roman"/>
              </w:rPr>
              <w:t>(5-7 лет)</w:t>
            </w:r>
          </w:p>
        </w:tc>
        <w:tc>
          <w:tcPr>
            <w:tcW w:w="1233" w:type="dxa"/>
          </w:tcPr>
          <w:p w:rsidR="00D543A6" w:rsidRPr="00D543A6" w:rsidRDefault="00D543A6" w:rsidP="005A1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449" w:rsidRPr="00D543A6" w:rsidTr="00460449">
        <w:tc>
          <w:tcPr>
            <w:tcW w:w="1123" w:type="dxa"/>
          </w:tcPr>
          <w:p w:rsidR="0037091D" w:rsidRPr="00217C17" w:rsidRDefault="00140BF0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13:40-14:20</w:t>
            </w:r>
          </w:p>
        </w:tc>
        <w:tc>
          <w:tcPr>
            <w:tcW w:w="1526" w:type="dxa"/>
          </w:tcPr>
          <w:p w:rsidR="00E87149" w:rsidRPr="00217C17" w:rsidRDefault="00E87149" w:rsidP="00E87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Объемное моделирование 3D ручкой</w:t>
            </w:r>
          </w:p>
          <w:p w:rsidR="0037091D" w:rsidRPr="00217C17" w:rsidRDefault="00E87149" w:rsidP="00E871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(7-13 лет)</w:t>
            </w:r>
          </w:p>
        </w:tc>
        <w:tc>
          <w:tcPr>
            <w:tcW w:w="1288" w:type="dxa"/>
          </w:tcPr>
          <w:p w:rsidR="00AE0A97" w:rsidRDefault="00AE0A97" w:rsidP="00AE0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307D52" w:rsidRPr="00307D52" w:rsidRDefault="00AE0A97" w:rsidP="00AE0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(7-10 лет)</w:t>
            </w:r>
          </w:p>
        </w:tc>
        <w:tc>
          <w:tcPr>
            <w:tcW w:w="1543" w:type="dxa"/>
          </w:tcPr>
          <w:p w:rsidR="00307D52" w:rsidRPr="00217C17" w:rsidRDefault="00307D52" w:rsidP="003E2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07D52" w:rsidRPr="00217C17" w:rsidRDefault="00307D52" w:rsidP="00663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307D52" w:rsidRPr="00217C17" w:rsidRDefault="00307D52" w:rsidP="005E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5E51A3" w:rsidRPr="00217C17" w:rsidRDefault="005E51A3" w:rsidP="005E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Мир информатики</w:t>
            </w:r>
          </w:p>
          <w:p w:rsidR="005E51A3" w:rsidRDefault="005E51A3" w:rsidP="005E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(8-11</w:t>
            </w: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</w:p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07D52" w:rsidRPr="00217C17" w:rsidRDefault="00307D52" w:rsidP="00DB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</w:tcPr>
          <w:p w:rsidR="0037091D" w:rsidRPr="00D543A6" w:rsidRDefault="0037091D" w:rsidP="005A1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6573AA" w:rsidRPr="00D543A6" w:rsidRDefault="006573AA" w:rsidP="005A1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449" w:rsidRPr="00D543A6" w:rsidTr="00460449">
        <w:tc>
          <w:tcPr>
            <w:tcW w:w="1123" w:type="dxa"/>
          </w:tcPr>
          <w:p w:rsidR="0037091D" w:rsidRPr="00217C17" w:rsidRDefault="00140BF0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14:30-15:10</w:t>
            </w:r>
          </w:p>
        </w:tc>
        <w:tc>
          <w:tcPr>
            <w:tcW w:w="1526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AE0A97" w:rsidRDefault="00AE0A97" w:rsidP="00AE0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37091D" w:rsidRPr="00217C17" w:rsidRDefault="00AE0A97" w:rsidP="00AE0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(7-10 лет)</w:t>
            </w:r>
          </w:p>
        </w:tc>
        <w:tc>
          <w:tcPr>
            <w:tcW w:w="1543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7091D" w:rsidRPr="00217C17" w:rsidRDefault="005A1664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</w:tcPr>
          <w:p w:rsidR="0057576A" w:rsidRPr="006D750C" w:rsidRDefault="0057576A" w:rsidP="00575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Лепка.</w:t>
            </w:r>
          </w:p>
          <w:p w:rsidR="0037091D" w:rsidRPr="00217C17" w:rsidRDefault="0057576A" w:rsidP="00575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(8-12 лет)</w:t>
            </w:r>
          </w:p>
        </w:tc>
        <w:tc>
          <w:tcPr>
            <w:tcW w:w="1399" w:type="dxa"/>
          </w:tcPr>
          <w:p w:rsidR="005E51A3" w:rsidRPr="00607F4C" w:rsidRDefault="005E51A3" w:rsidP="005E51A3">
            <w:pPr>
              <w:jc w:val="center"/>
              <w:rPr>
                <w:rFonts w:ascii="Times New Roman" w:hAnsi="Times New Roman" w:cs="Times New Roman"/>
              </w:rPr>
            </w:pPr>
            <w:r w:rsidRPr="00607F4C">
              <w:rPr>
                <w:rFonts w:ascii="Times New Roman" w:hAnsi="Times New Roman" w:cs="Times New Roman"/>
              </w:rPr>
              <w:t>Дорожный патруль</w:t>
            </w:r>
          </w:p>
          <w:p w:rsidR="005A1664" w:rsidRPr="00217C17" w:rsidRDefault="005E51A3" w:rsidP="005E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4C">
              <w:rPr>
                <w:rFonts w:ascii="Times New Roman" w:hAnsi="Times New Roman" w:cs="Times New Roman"/>
              </w:rPr>
              <w:t>(8-12 лет)</w:t>
            </w:r>
          </w:p>
        </w:tc>
        <w:tc>
          <w:tcPr>
            <w:tcW w:w="1201" w:type="dxa"/>
          </w:tcPr>
          <w:p w:rsidR="005E51A3" w:rsidRPr="00217C17" w:rsidRDefault="005E51A3" w:rsidP="005E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Мир информатики</w:t>
            </w:r>
          </w:p>
          <w:p w:rsidR="005E51A3" w:rsidRDefault="005E51A3" w:rsidP="005E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(8-11</w:t>
            </w: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</w:p>
          <w:p w:rsidR="00D543A6" w:rsidRPr="00217C17" w:rsidRDefault="00D543A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5E51A3" w:rsidRPr="00A50131" w:rsidRDefault="005E51A3" w:rsidP="005E5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01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ДЮП</w:t>
            </w:r>
          </w:p>
          <w:p w:rsidR="0037091D" w:rsidRPr="00217C17" w:rsidRDefault="005E51A3" w:rsidP="005E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01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(12-15 лет)</w:t>
            </w:r>
          </w:p>
        </w:tc>
        <w:tc>
          <w:tcPr>
            <w:tcW w:w="1336" w:type="dxa"/>
          </w:tcPr>
          <w:p w:rsidR="0057576A" w:rsidRPr="006D750C" w:rsidRDefault="0057576A" w:rsidP="00575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Арт-мастерская.</w:t>
            </w:r>
          </w:p>
          <w:p w:rsidR="00D543A6" w:rsidRPr="00D543A6" w:rsidRDefault="0057576A" w:rsidP="0057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</w:t>
            </w:r>
            <w:r w:rsidRPr="006D7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-13 лет)</w:t>
            </w:r>
          </w:p>
        </w:tc>
        <w:tc>
          <w:tcPr>
            <w:tcW w:w="1233" w:type="dxa"/>
          </w:tcPr>
          <w:p w:rsidR="006573AA" w:rsidRPr="00D543A6" w:rsidRDefault="006573AA" w:rsidP="005A1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449" w:rsidRPr="00D543A6" w:rsidTr="00460449">
        <w:tc>
          <w:tcPr>
            <w:tcW w:w="1123" w:type="dxa"/>
          </w:tcPr>
          <w:p w:rsidR="0037091D" w:rsidRPr="00217C17" w:rsidRDefault="00140BF0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15:20-16:00</w:t>
            </w:r>
          </w:p>
        </w:tc>
        <w:tc>
          <w:tcPr>
            <w:tcW w:w="1526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AE0A97" w:rsidRDefault="00AE0A97" w:rsidP="00AE0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37091D" w:rsidRPr="00217C17" w:rsidRDefault="00AE0A97" w:rsidP="00AE0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(7-10 лет)</w:t>
            </w:r>
          </w:p>
        </w:tc>
        <w:tc>
          <w:tcPr>
            <w:tcW w:w="1543" w:type="dxa"/>
          </w:tcPr>
          <w:p w:rsidR="00DB495D" w:rsidRPr="00217C17" w:rsidRDefault="00DB495D" w:rsidP="00DB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Робототехника. </w:t>
            </w:r>
            <w:proofErr w:type="spellStart"/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Fischertechnik</w:t>
            </w:r>
            <w:proofErr w:type="spellEnd"/>
            <w:r w:rsidRPr="00217C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7091D" w:rsidRPr="00217C17" w:rsidRDefault="00DB495D" w:rsidP="00DB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(9-14 лет)</w:t>
            </w:r>
          </w:p>
        </w:tc>
        <w:tc>
          <w:tcPr>
            <w:tcW w:w="1327" w:type="dxa"/>
          </w:tcPr>
          <w:p w:rsidR="003E247D" w:rsidRPr="00217C17" w:rsidRDefault="003E247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6D750C" w:rsidRPr="006D750C" w:rsidRDefault="006D750C" w:rsidP="006D7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Лепка.</w:t>
            </w:r>
          </w:p>
          <w:p w:rsidR="0037091D" w:rsidRPr="006D750C" w:rsidRDefault="006D750C" w:rsidP="006D7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(8-12 лет)</w:t>
            </w:r>
          </w:p>
        </w:tc>
        <w:tc>
          <w:tcPr>
            <w:tcW w:w="1399" w:type="dxa"/>
          </w:tcPr>
          <w:p w:rsidR="0037091D" w:rsidRPr="00217C17" w:rsidRDefault="0037091D" w:rsidP="006D7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5E51A3" w:rsidRPr="00217C17" w:rsidRDefault="005E51A3" w:rsidP="005E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Мир информатики</w:t>
            </w:r>
          </w:p>
          <w:p w:rsidR="005E51A3" w:rsidRDefault="005E51A3" w:rsidP="005E5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(8-11</w:t>
            </w: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 xml:space="preserve"> лет)</w:t>
            </w:r>
          </w:p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E247D" w:rsidRPr="006D750C" w:rsidRDefault="003E247D" w:rsidP="005A16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</w:tcPr>
          <w:p w:rsidR="0057576A" w:rsidRPr="006D750C" w:rsidRDefault="0057576A" w:rsidP="005757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7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Арт-мастерская.</w:t>
            </w:r>
          </w:p>
          <w:p w:rsidR="0037091D" w:rsidRPr="00D543A6" w:rsidRDefault="0057576A" w:rsidP="00575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</w:t>
            </w:r>
            <w:r w:rsidRPr="006D75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-13 лет)</w:t>
            </w:r>
          </w:p>
        </w:tc>
        <w:tc>
          <w:tcPr>
            <w:tcW w:w="1233" w:type="dxa"/>
          </w:tcPr>
          <w:p w:rsidR="005C555A" w:rsidRDefault="005C555A" w:rsidP="005A1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БПЛА </w:t>
            </w:r>
          </w:p>
          <w:p w:rsidR="0037091D" w:rsidRPr="00D543A6" w:rsidRDefault="005C555A" w:rsidP="005A1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(15-18 лет)</w:t>
            </w:r>
          </w:p>
        </w:tc>
      </w:tr>
      <w:tr w:rsidR="00460449" w:rsidRPr="00D543A6" w:rsidTr="00460449">
        <w:tc>
          <w:tcPr>
            <w:tcW w:w="1123" w:type="dxa"/>
          </w:tcPr>
          <w:p w:rsidR="0037091D" w:rsidRPr="00217C17" w:rsidRDefault="00140BF0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16:10-16:50</w:t>
            </w:r>
          </w:p>
        </w:tc>
        <w:tc>
          <w:tcPr>
            <w:tcW w:w="1526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AE0A97" w:rsidRDefault="00AE0A97" w:rsidP="00AE0A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  <w:p w:rsidR="0037091D" w:rsidRPr="00217C17" w:rsidRDefault="00AE0A97" w:rsidP="00AE0A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(7-10 лет)</w:t>
            </w:r>
          </w:p>
        </w:tc>
        <w:tc>
          <w:tcPr>
            <w:tcW w:w="1543" w:type="dxa"/>
          </w:tcPr>
          <w:p w:rsidR="00DB495D" w:rsidRPr="00217C17" w:rsidRDefault="00DB495D" w:rsidP="00DB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 xml:space="preserve">Робототехника. </w:t>
            </w:r>
            <w:proofErr w:type="spellStart"/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Fischertechnik</w:t>
            </w:r>
            <w:proofErr w:type="spellEnd"/>
            <w:r w:rsidRPr="00217C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7091D" w:rsidRPr="00217C17" w:rsidRDefault="00DB495D" w:rsidP="00DB49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(9-14 лет)</w:t>
            </w:r>
          </w:p>
        </w:tc>
        <w:tc>
          <w:tcPr>
            <w:tcW w:w="1327" w:type="dxa"/>
          </w:tcPr>
          <w:p w:rsidR="0037091D" w:rsidRPr="00217C17" w:rsidRDefault="0037091D" w:rsidP="00460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7091D" w:rsidRPr="006D750C" w:rsidRDefault="0037091D" w:rsidP="006D75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7091D" w:rsidRPr="006D750C" w:rsidRDefault="0037091D" w:rsidP="004604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6" w:type="dxa"/>
          </w:tcPr>
          <w:p w:rsidR="0037091D" w:rsidRPr="00D543A6" w:rsidRDefault="0037091D" w:rsidP="00575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7091D" w:rsidRDefault="005C555A" w:rsidP="005A1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БПЛА</w:t>
            </w:r>
          </w:p>
          <w:p w:rsidR="005C555A" w:rsidRPr="00D543A6" w:rsidRDefault="005C555A" w:rsidP="005A16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(15-18 лет)</w:t>
            </w:r>
          </w:p>
        </w:tc>
      </w:tr>
      <w:tr w:rsidR="00460449" w:rsidRPr="00D543A6" w:rsidTr="00460449">
        <w:tc>
          <w:tcPr>
            <w:tcW w:w="1123" w:type="dxa"/>
          </w:tcPr>
          <w:p w:rsidR="0037091D" w:rsidRPr="00217C17" w:rsidRDefault="00140BF0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18:00-18:40</w:t>
            </w:r>
          </w:p>
        </w:tc>
        <w:tc>
          <w:tcPr>
            <w:tcW w:w="1526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37091D" w:rsidRPr="00217C17" w:rsidRDefault="00D543A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Школьный театр «Мираж»</w:t>
            </w:r>
          </w:p>
          <w:p w:rsidR="00D543A6" w:rsidRPr="00217C17" w:rsidRDefault="00D543A6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(11-17 лет)</w:t>
            </w:r>
          </w:p>
        </w:tc>
        <w:tc>
          <w:tcPr>
            <w:tcW w:w="1200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37091D" w:rsidRPr="00217C17" w:rsidRDefault="0037091D" w:rsidP="005A1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D543A6" w:rsidRPr="00217C17" w:rsidRDefault="00D543A6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Школьный театр «Мираж»</w:t>
            </w:r>
          </w:p>
          <w:p w:rsidR="0037091D" w:rsidRPr="00217C17" w:rsidRDefault="00D543A6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(11-17 лет)</w:t>
            </w:r>
          </w:p>
        </w:tc>
        <w:tc>
          <w:tcPr>
            <w:tcW w:w="1336" w:type="dxa"/>
          </w:tcPr>
          <w:p w:rsidR="0037091D" w:rsidRPr="00D543A6" w:rsidRDefault="0037091D" w:rsidP="005A16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37091D" w:rsidRPr="00D543A6" w:rsidRDefault="0037091D" w:rsidP="005A1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0449" w:rsidRPr="00D543A6" w:rsidTr="00460449">
        <w:tc>
          <w:tcPr>
            <w:tcW w:w="1123" w:type="dxa"/>
          </w:tcPr>
          <w:p w:rsidR="00140BF0" w:rsidRPr="00217C17" w:rsidRDefault="00140BF0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18:50-19:30</w:t>
            </w:r>
          </w:p>
        </w:tc>
        <w:tc>
          <w:tcPr>
            <w:tcW w:w="1526" w:type="dxa"/>
          </w:tcPr>
          <w:p w:rsidR="00140BF0" w:rsidRPr="00217C17" w:rsidRDefault="00140BF0" w:rsidP="0037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</w:tcPr>
          <w:p w:rsidR="00140BF0" w:rsidRPr="00217C17" w:rsidRDefault="00140BF0" w:rsidP="0037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140BF0" w:rsidRPr="00217C17" w:rsidRDefault="00140BF0" w:rsidP="0037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D543A6" w:rsidRPr="00217C17" w:rsidRDefault="00D543A6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Школьный театр «Мираж»</w:t>
            </w:r>
          </w:p>
          <w:p w:rsidR="00140BF0" w:rsidRPr="00217C17" w:rsidRDefault="00D543A6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(11-17 лет)</w:t>
            </w:r>
          </w:p>
        </w:tc>
        <w:tc>
          <w:tcPr>
            <w:tcW w:w="1200" w:type="dxa"/>
          </w:tcPr>
          <w:p w:rsidR="00140BF0" w:rsidRPr="00217C17" w:rsidRDefault="00140BF0" w:rsidP="0037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:rsidR="00140BF0" w:rsidRPr="00217C17" w:rsidRDefault="00140BF0" w:rsidP="0037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140BF0" w:rsidRPr="00217C17" w:rsidRDefault="00140BF0" w:rsidP="00370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D543A6" w:rsidRPr="00217C17" w:rsidRDefault="00D543A6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Школьный театр «Мираж»</w:t>
            </w:r>
          </w:p>
          <w:p w:rsidR="00140BF0" w:rsidRPr="00217C17" w:rsidRDefault="00D543A6" w:rsidP="00D54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7C17">
              <w:rPr>
                <w:rFonts w:ascii="Times New Roman" w:hAnsi="Times New Roman" w:cs="Times New Roman"/>
                <w:sz w:val="20"/>
                <w:szCs w:val="20"/>
              </w:rPr>
              <w:t>(11-17 лет)</w:t>
            </w:r>
          </w:p>
        </w:tc>
        <w:tc>
          <w:tcPr>
            <w:tcW w:w="1336" w:type="dxa"/>
          </w:tcPr>
          <w:p w:rsidR="00140BF0" w:rsidRPr="00D543A6" w:rsidRDefault="00140BF0" w:rsidP="00370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</w:tcPr>
          <w:p w:rsidR="00140BF0" w:rsidRPr="00D543A6" w:rsidRDefault="00140BF0" w:rsidP="0037091D">
            <w:pPr>
              <w:rPr>
                <w:rFonts w:ascii="Times New Roman" w:hAnsi="Times New Roman" w:cs="Times New Roman"/>
              </w:rPr>
            </w:pPr>
          </w:p>
        </w:tc>
      </w:tr>
    </w:tbl>
    <w:p w:rsidR="0037091D" w:rsidRPr="00D543A6" w:rsidRDefault="00D543A6" w:rsidP="0037091D">
      <w:pPr>
        <w:spacing w:after="0" w:line="240" w:lineRule="auto"/>
        <w:rPr>
          <w:rFonts w:ascii="Times New Roman" w:hAnsi="Times New Roman" w:cs="Times New Roman"/>
        </w:rPr>
      </w:pPr>
      <w:r w:rsidRPr="00D543A6">
        <w:rPr>
          <w:rFonts w:ascii="Times New Roman" w:hAnsi="Times New Roman" w:cs="Times New Roman"/>
        </w:rPr>
        <w:t>*дополнительные общеобразовательные программы</w:t>
      </w:r>
    </w:p>
    <w:sectPr w:rsidR="0037091D" w:rsidRPr="00D543A6" w:rsidSect="00217C1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1D"/>
    <w:rsid w:val="00140BF0"/>
    <w:rsid w:val="00217C17"/>
    <w:rsid w:val="00307D52"/>
    <w:rsid w:val="0037091D"/>
    <w:rsid w:val="003E247D"/>
    <w:rsid w:val="004372C8"/>
    <w:rsid w:val="00460449"/>
    <w:rsid w:val="0057576A"/>
    <w:rsid w:val="005A1664"/>
    <w:rsid w:val="005C555A"/>
    <w:rsid w:val="005D5087"/>
    <w:rsid w:val="005E51A3"/>
    <w:rsid w:val="00607F4C"/>
    <w:rsid w:val="006573AA"/>
    <w:rsid w:val="00663FA8"/>
    <w:rsid w:val="006D750C"/>
    <w:rsid w:val="00912756"/>
    <w:rsid w:val="009153C6"/>
    <w:rsid w:val="00A50131"/>
    <w:rsid w:val="00A67969"/>
    <w:rsid w:val="00A84966"/>
    <w:rsid w:val="00AE0A97"/>
    <w:rsid w:val="00D543A6"/>
    <w:rsid w:val="00DB495D"/>
    <w:rsid w:val="00E87149"/>
    <w:rsid w:val="00E8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E49F8-CC75-4090-9067-E267E79D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7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MSI</cp:lastModifiedBy>
  <cp:revision>19</cp:revision>
  <cp:lastPrinted>2025-09-23T05:15:00Z</cp:lastPrinted>
  <dcterms:created xsi:type="dcterms:W3CDTF">2024-09-17T17:29:00Z</dcterms:created>
  <dcterms:modified xsi:type="dcterms:W3CDTF">2025-09-23T05:16:00Z</dcterms:modified>
</cp:coreProperties>
</file>